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98" w:rsidRDefault="00077098" w:rsidP="00912B90">
      <w:pPr>
        <w:spacing w:line="276" w:lineRule="auto"/>
        <w:rPr>
          <w:rFonts w:eastAsia="Calibri"/>
          <w:b/>
          <w:lang w:eastAsia="en-US"/>
        </w:rPr>
      </w:pPr>
    </w:p>
    <w:p w:rsidR="00077098" w:rsidRPr="00272205" w:rsidRDefault="00272205" w:rsidP="00272205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6840855" cy="9409529"/>
            <wp:effectExtent l="19050" t="0" r="0" b="0"/>
            <wp:docPr id="1" name="Рисунок 1" descr="E:\учеб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еб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486" w:rsidRDefault="001E3486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FD5B1F" w:rsidRPr="00736422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FD5B1F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«Детский сад№1 «Солнышко» общеразвивающего вида» Сармановского муниципального района Республики</w:t>
      </w:r>
      <w:r w:rsidR="00D62066">
        <w:rPr>
          <w:rFonts w:eastAsia="Calibri"/>
          <w:lang w:eastAsia="en-US"/>
        </w:rPr>
        <w:t xml:space="preserve"> Татарстан (далее – ДОУ) на 2021</w:t>
      </w:r>
      <w:r>
        <w:rPr>
          <w:rFonts w:eastAsia="Calibri"/>
          <w:lang w:eastAsia="en-US"/>
        </w:rPr>
        <w:t>-2</w:t>
      </w:r>
      <w:r w:rsidR="00D62066">
        <w:rPr>
          <w:rFonts w:eastAsia="Calibri"/>
          <w:lang w:eastAsia="en-US"/>
        </w:rPr>
        <w:t>022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D36F54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896F27">
        <w:rPr>
          <w:rFonts w:eastAsia="Calibri"/>
          <w:lang w:eastAsia="en-US"/>
        </w:rPr>
        <w:t>о учебного года 01 сентября 2021 г., окончание 31 мая 2022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 xml:space="preserve">ость каникул:  </w:t>
      </w:r>
      <w:r w:rsidR="00737B67" w:rsidRPr="00D62066">
        <w:rPr>
          <w:rFonts w:eastAsia="Calibri"/>
          <w:lang w:eastAsia="en-US"/>
        </w:rPr>
        <w:t>с 2</w:t>
      </w:r>
      <w:r w:rsidR="00896F27" w:rsidRPr="00D62066">
        <w:rPr>
          <w:rFonts w:eastAsia="Calibri"/>
          <w:lang w:val="tt-RU" w:eastAsia="en-US"/>
        </w:rPr>
        <w:t>7</w:t>
      </w:r>
      <w:r w:rsidRPr="00D62066">
        <w:rPr>
          <w:rFonts w:eastAsia="Calibri"/>
          <w:lang w:eastAsia="en-US"/>
        </w:rPr>
        <w:t xml:space="preserve"> декабр</w:t>
      </w:r>
      <w:r w:rsidR="00DF6A13" w:rsidRPr="00D62066">
        <w:rPr>
          <w:rFonts w:eastAsia="Calibri"/>
          <w:lang w:eastAsia="en-US"/>
        </w:rPr>
        <w:t>я 2020</w:t>
      </w:r>
      <w:r w:rsidR="004223CB" w:rsidRPr="00D62066">
        <w:rPr>
          <w:rFonts w:eastAsia="Calibri"/>
          <w:lang w:eastAsia="en-US"/>
        </w:rPr>
        <w:t xml:space="preserve">г. по </w:t>
      </w:r>
      <w:r w:rsidR="00DF6A13" w:rsidRPr="00D62066">
        <w:rPr>
          <w:rFonts w:eastAsia="Calibri"/>
          <w:lang w:eastAsia="en-US"/>
        </w:rPr>
        <w:t>10</w:t>
      </w:r>
      <w:r w:rsidRPr="00D62066">
        <w:rPr>
          <w:rFonts w:eastAsia="Calibri"/>
          <w:lang w:eastAsia="en-US"/>
        </w:rPr>
        <w:t xml:space="preserve"> января 20</w:t>
      </w:r>
      <w:r w:rsidR="00896F27" w:rsidRPr="00D62066">
        <w:rPr>
          <w:rFonts w:eastAsia="Calibri"/>
          <w:lang w:eastAsia="en-US"/>
        </w:rPr>
        <w:t>22г., 01 июня по 31 августа 2022</w:t>
      </w:r>
      <w:r w:rsidR="00CA4F0A" w:rsidRPr="00D62066">
        <w:rPr>
          <w:rFonts w:eastAsia="Calibri"/>
          <w:lang w:val="tt-RU" w:eastAsia="en-US"/>
        </w:rPr>
        <w:t xml:space="preserve"> </w:t>
      </w:r>
      <w:r w:rsidRPr="00D62066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вторая группа </w:t>
      </w:r>
      <w:proofErr w:type="gramStart"/>
      <w:r w:rsidRPr="00736422">
        <w:rPr>
          <w:rFonts w:eastAsia="Calibri"/>
          <w:lang w:eastAsia="en-US"/>
        </w:rPr>
        <w:t>раннего</w:t>
      </w:r>
      <w:proofErr w:type="gramEnd"/>
      <w:r w:rsidRPr="00736422">
        <w:rPr>
          <w:rFonts w:eastAsia="Calibri"/>
          <w:lang w:eastAsia="en-US"/>
        </w:rPr>
        <w:t xml:space="preserve"> возраста-1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младшая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спортивном зале, третье - на свежем воздухе;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P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9E6BC8" w:rsidRDefault="009E6BC8" w:rsidP="00FD5B1F">
      <w:pPr>
        <w:spacing w:line="360" w:lineRule="auto"/>
        <w:rPr>
          <w:rFonts w:eastAsia="Calibri"/>
          <w:sz w:val="28"/>
          <w:szCs w:val="28"/>
        </w:rPr>
      </w:pPr>
    </w:p>
    <w:p w:rsidR="00463266" w:rsidRDefault="00463266" w:rsidP="00FD5B1F">
      <w:pPr>
        <w:spacing w:line="360" w:lineRule="auto"/>
        <w:rPr>
          <w:rFonts w:eastAsia="Calibri"/>
          <w:sz w:val="28"/>
          <w:szCs w:val="28"/>
        </w:rPr>
      </w:pPr>
    </w:p>
    <w:p w:rsidR="00463266" w:rsidRPr="00736422" w:rsidRDefault="00463266" w:rsidP="00FD5B1F">
      <w:pPr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6"/>
        <w:gridCol w:w="1620"/>
        <w:gridCol w:w="2429"/>
        <w:gridCol w:w="2635"/>
        <w:gridCol w:w="1300"/>
      </w:tblGrid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DF6A13">
              <w:rPr>
                <w:rFonts w:eastAsia="Calibri"/>
                <w:lang w:val="tt-RU"/>
              </w:rPr>
              <w:t>1</w:t>
            </w:r>
            <w:r w:rsidR="00FD5B1F" w:rsidRPr="00736422">
              <w:rPr>
                <w:rFonts w:eastAsia="Calibri"/>
              </w:rPr>
              <w:t>.</w:t>
            </w:r>
            <w:r w:rsidR="0046629F">
              <w:rPr>
                <w:rFonts w:eastAsia="Calibri"/>
              </w:rPr>
              <w:t>09.2021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46629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31.05.2022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с 2</w:t>
            </w:r>
            <w:r w:rsidR="0046629F" w:rsidRPr="00D62066">
              <w:rPr>
                <w:rFonts w:eastAsia="Calibri"/>
                <w:lang w:val="tt-RU"/>
              </w:rPr>
              <w:t>7</w:t>
            </w:r>
            <w:r w:rsidR="00377CD2">
              <w:rPr>
                <w:rFonts w:eastAsia="Calibri"/>
              </w:rPr>
              <w:t>.12.2021 г. по 10</w:t>
            </w:r>
            <w:r w:rsidR="0046629F" w:rsidRPr="00D62066">
              <w:rPr>
                <w:rFonts w:eastAsia="Calibri"/>
              </w:rPr>
              <w:t>.01.2022</w:t>
            </w:r>
            <w:r w:rsidR="00FD5B1F" w:rsidRPr="00D62066">
              <w:rPr>
                <w:rFonts w:eastAsia="Calibri"/>
              </w:rPr>
              <w:t xml:space="preserve"> г.</w:t>
            </w:r>
            <w:r w:rsidR="00FD5B1F" w:rsidRPr="00736422">
              <w:rPr>
                <w:rFonts w:eastAsia="Calibri"/>
              </w:rPr>
              <w:t xml:space="preserve">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r>
              <w:rPr>
                <w:lang w:val="tt-RU"/>
              </w:rPr>
              <w:t xml:space="preserve">                  </w:t>
            </w:r>
            <w:r w:rsidR="00DF6A13">
              <w:t>с 01.06.2021</w:t>
            </w:r>
            <w:r w:rsidR="00FD5B1F">
              <w:t xml:space="preserve"> г</w:t>
            </w:r>
            <w:r w:rsidR="00DF6A13">
              <w:t xml:space="preserve">. по </w:t>
            </w:r>
            <w:r w:rsidR="00446C9C">
              <w:t>31.08.2022</w:t>
            </w:r>
            <w:r w:rsidR="00FD5B1F" w:rsidRPr="00736422"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E6BC8">
              <w:rPr>
                <w:rFonts w:eastAsia="Calibri"/>
                <w:lang w:val="tt-RU"/>
              </w:rPr>
              <w:t>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506254" w:rsidP="00EC2738">
            <w:pPr>
              <w:jc w:val="center"/>
              <w:rPr>
                <w:rFonts w:eastAsia="Calibri"/>
                <w:lang w:val="tt-RU"/>
              </w:rPr>
            </w:pPr>
            <w:r w:rsidRPr="00D62066">
              <w:rPr>
                <w:rFonts w:eastAsia="Calibri"/>
                <w:lang w:val="tt-RU"/>
              </w:rPr>
              <w:t xml:space="preserve"> </w:t>
            </w:r>
            <w:r w:rsidR="00FD5B1F" w:rsidRPr="00D62066">
              <w:rPr>
                <w:rFonts w:eastAsia="Calibri"/>
              </w:rPr>
              <w:t>1</w:t>
            </w:r>
            <w:r w:rsidR="00446C9C" w:rsidRPr="00D62066">
              <w:rPr>
                <w:rFonts w:eastAsia="Calibri"/>
                <w:lang w:val="tt-RU"/>
              </w:rPr>
              <w:t>7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FD5B1F" w:rsidP="00EC2738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 xml:space="preserve"> </w:t>
            </w:r>
            <w:r w:rsidR="00446C9C" w:rsidRPr="00D62066">
              <w:rPr>
                <w:rFonts w:eastAsia="Calibri"/>
              </w:rPr>
              <w:t>19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5E69A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46629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31.05.2022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46629F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20. 09.2021</w:t>
            </w:r>
            <w:r w:rsidR="00737B67">
              <w:rPr>
                <w:rFonts w:eastAsia="Calibri"/>
              </w:rPr>
              <w:t>г. по 2</w:t>
            </w:r>
            <w:r>
              <w:rPr>
                <w:rFonts w:eastAsia="Calibri"/>
                <w:lang w:val="tt-RU"/>
              </w:rPr>
              <w:t>4</w:t>
            </w:r>
            <w:r w:rsidR="00DF6A13">
              <w:rPr>
                <w:rFonts w:eastAsia="Calibri"/>
              </w:rPr>
              <w:t>.09.2021</w:t>
            </w:r>
            <w:r w:rsidR="00737B67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 w:rsidR="00363810" w:rsidRPr="00363810">
              <w:rPr>
                <w:rFonts w:eastAsia="Calibri"/>
                <w:lang w:val="tt-RU"/>
              </w:rPr>
              <w:t xml:space="preserve"> 18</w:t>
            </w:r>
            <w:r w:rsidRPr="00363810">
              <w:rPr>
                <w:rFonts w:eastAsia="Calibri"/>
              </w:rPr>
              <w:t xml:space="preserve"> .</w:t>
            </w:r>
            <w:r w:rsidRPr="00363810">
              <w:rPr>
                <w:rFonts w:eastAsia="Calibri"/>
                <w:lang w:val="tt-RU"/>
              </w:rPr>
              <w:t>04</w:t>
            </w:r>
            <w:r w:rsidR="0046629F" w:rsidRPr="00363810">
              <w:rPr>
                <w:rFonts w:eastAsia="Calibri"/>
              </w:rPr>
              <w:t>.2022</w:t>
            </w:r>
            <w:r w:rsidRPr="00363810">
              <w:rPr>
                <w:rFonts w:eastAsia="Calibri"/>
              </w:rPr>
              <w:t xml:space="preserve"> г. по </w:t>
            </w:r>
            <w:r w:rsidR="00363810" w:rsidRPr="00363810">
              <w:rPr>
                <w:rFonts w:eastAsia="Calibri"/>
                <w:lang w:val="tt-RU"/>
              </w:rPr>
              <w:t>22</w:t>
            </w:r>
            <w:r w:rsidR="0046629F" w:rsidRPr="00363810">
              <w:rPr>
                <w:rFonts w:eastAsia="Calibri"/>
              </w:rPr>
              <w:t>.04.2022</w:t>
            </w:r>
            <w:r w:rsidRPr="00363810">
              <w:rPr>
                <w:rFonts w:eastAsia="Calibri"/>
              </w:rPr>
              <w:t xml:space="preserve"> 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EC273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1301B5">
            <w:pPr>
              <w:tabs>
                <w:tab w:val="left" w:pos="2262"/>
              </w:tabs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-1</w:t>
            </w:r>
            <w:r w:rsidR="00CD7BD3">
              <w:rPr>
                <w:rFonts w:eastAsia="Calibri"/>
              </w:rPr>
              <w:t>(вторник</w:t>
            </w:r>
            <w:proofErr w:type="gramStart"/>
            <w:r w:rsidR="00CD7BD3">
              <w:rPr>
                <w:rFonts w:eastAsia="Calibri"/>
              </w:rPr>
              <w:t>,ч</w:t>
            </w:r>
            <w:proofErr w:type="gramEnd"/>
            <w:r w:rsidR="00CD7BD3">
              <w:rPr>
                <w:rFonts w:eastAsia="Calibri"/>
              </w:rPr>
              <w:t>етверг)</w:t>
            </w:r>
          </w:p>
          <w:p w:rsidR="001301B5" w:rsidRDefault="0041449F" w:rsidP="001301B5">
            <w:pPr>
              <w:rPr>
                <w:rFonts w:eastAsia="Calibri"/>
              </w:rPr>
            </w:pPr>
            <w:r>
              <w:rPr>
                <w:rFonts w:eastAsia="Calibri"/>
              </w:rPr>
              <w:t>1 половина дня –</w:t>
            </w:r>
            <w:r w:rsidR="001301B5">
              <w:rPr>
                <w:rFonts w:eastAsia="Calibri"/>
              </w:rPr>
              <w:t>3</w:t>
            </w:r>
            <w:r w:rsidR="001301B5" w:rsidRPr="00736422">
              <w:rPr>
                <w:rFonts w:eastAsia="Calibri"/>
              </w:rPr>
              <w:t xml:space="preserve"> </w:t>
            </w:r>
          </w:p>
          <w:p w:rsidR="00CD7BD3" w:rsidRPr="00736422" w:rsidRDefault="001301B5" w:rsidP="001301B5">
            <w:pPr>
              <w:tabs>
                <w:tab w:val="left" w:pos="1916"/>
              </w:tabs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 </w:t>
            </w:r>
            <w:r w:rsidR="0028335A">
              <w:rPr>
                <w:rFonts w:eastAsia="Calibri"/>
              </w:rPr>
              <w:t>(понедельник</w:t>
            </w:r>
            <w:proofErr w:type="gramStart"/>
            <w:r w:rsidR="0028335A">
              <w:rPr>
                <w:rFonts w:eastAsia="Calibri"/>
              </w:rPr>
              <w:t>,с</w:t>
            </w:r>
            <w:proofErr w:type="gramEnd"/>
            <w:r w:rsidR="0028335A">
              <w:rPr>
                <w:rFonts w:eastAsia="Calibri"/>
              </w:rPr>
              <w:t>реда,пятница)</w:t>
            </w:r>
          </w:p>
          <w:p w:rsidR="00CD7BD3" w:rsidRPr="00736422" w:rsidRDefault="00CD7BD3" w:rsidP="00CD7BD3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D62066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25</w:t>
            </w:r>
            <w:r w:rsidR="00737B67" w:rsidRPr="00736422">
              <w:rPr>
                <w:rFonts w:eastAsia="Calibri"/>
              </w:rPr>
              <w:t xml:space="preserve">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25 минут.</w:t>
            </w:r>
          </w:p>
          <w:p w:rsidR="00737B67" w:rsidRPr="00736422" w:rsidRDefault="00377CD2" w:rsidP="00737B67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 xml:space="preserve">      </w:t>
            </w:r>
            <w:r w:rsidR="00737B67" w:rsidRPr="00736422">
              <w:rPr>
                <w:rFonts w:eastAsia="Calibri"/>
                <w:lang w:val="tt-RU"/>
              </w:rPr>
              <w:t>1</w:t>
            </w:r>
            <w:r>
              <w:rPr>
                <w:rFonts w:eastAsia="Calibri"/>
                <w:lang w:val="tt-RU"/>
              </w:rPr>
              <w:t xml:space="preserve"> </w:t>
            </w:r>
            <w:r w:rsidR="00737B67" w:rsidRPr="00736422">
              <w:rPr>
                <w:rFonts w:eastAsia="Calibri"/>
                <w:lang w:val="tt-RU"/>
              </w:rPr>
              <w:t xml:space="preserve">ОД-   </w:t>
            </w:r>
            <w:r w:rsidR="00737B67" w:rsidRPr="00736422">
              <w:rPr>
                <w:rFonts w:eastAsia="Calibri"/>
              </w:rPr>
              <w:t>25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545625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>1половина дня – 3(понедельник, вторник, среда, пятница)</w:t>
            </w:r>
          </w:p>
          <w:p w:rsidR="003D6065" w:rsidRDefault="003D6065" w:rsidP="003D6065">
            <w:pPr>
              <w:rPr>
                <w:rFonts w:eastAsia="Calibri"/>
              </w:rPr>
            </w:pPr>
            <w:r>
              <w:rPr>
                <w:rFonts w:eastAsia="Calibri"/>
              </w:rPr>
              <w:t>1половина дня – 2</w:t>
            </w:r>
          </w:p>
          <w:p w:rsidR="00737B67" w:rsidRPr="00736422" w:rsidRDefault="00737B67" w:rsidP="003D6065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дня-1</w:t>
            </w:r>
            <w:r w:rsidR="00545625">
              <w:rPr>
                <w:rFonts w:eastAsia="Calibri"/>
              </w:rPr>
              <w:t>(четверг)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FD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  <w:p w:rsidR="00737B67" w:rsidRDefault="00737B67" w:rsidP="00833AFD">
            <w:pPr>
              <w:ind w:firstLine="708"/>
              <w:rPr>
                <w:rFonts w:eastAsia="Calibri"/>
              </w:rPr>
            </w:pPr>
          </w:p>
          <w:p w:rsidR="003D6065" w:rsidRDefault="00833AFD" w:rsidP="00833A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</w:t>
            </w:r>
          </w:p>
          <w:p w:rsidR="00833AFD" w:rsidRPr="00833AFD" w:rsidRDefault="003D6065" w:rsidP="00833A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</w:t>
            </w:r>
            <w:r w:rsidR="00833AFD">
              <w:rPr>
                <w:rFonts w:eastAsia="Calibri"/>
              </w:rPr>
              <w:t>по 30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sectPr w:rsidR="00E23BEC" w:rsidSect="00626158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B1F"/>
    <w:rsid w:val="000107BD"/>
    <w:rsid w:val="00012D6E"/>
    <w:rsid w:val="00034D92"/>
    <w:rsid w:val="00051F8B"/>
    <w:rsid w:val="0005639F"/>
    <w:rsid w:val="00066599"/>
    <w:rsid w:val="00066E14"/>
    <w:rsid w:val="00070C6B"/>
    <w:rsid w:val="00077098"/>
    <w:rsid w:val="00086B92"/>
    <w:rsid w:val="000A2E6E"/>
    <w:rsid w:val="000A3A69"/>
    <w:rsid w:val="000D5D37"/>
    <w:rsid w:val="001301B5"/>
    <w:rsid w:val="001A7FF4"/>
    <w:rsid w:val="001D5007"/>
    <w:rsid w:val="001E3486"/>
    <w:rsid w:val="002077EC"/>
    <w:rsid w:val="002267BB"/>
    <w:rsid w:val="00230330"/>
    <w:rsid w:val="00244BD2"/>
    <w:rsid w:val="00272205"/>
    <w:rsid w:val="0028335A"/>
    <w:rsid w:val="0029567F"/>
    <w:rsid w:val="002F709A"/>
    <w:rsid w:val="003246C6"/>
    <w:rsid w:val="00345784"/>
    <w:rsid w:val="003520D7"/>
    <w:rsid w:val="00352606"/>
    <w:rsid w:val="00356115"/>
    <w:rsid w:val="00363810"/>
    <w:rsid w:val="00364603"/>
    <w:rsid w:val="00377CD2"/>
    <w:rsid w:val="003D077B"/>
    <w:rsid w:val="003D6065"/>
    <w:rsid w:val="003D6698"/>
    <w:rsid w:val="003E7077"/>
    <w:rsid w:val="0041449F"/>
    <w:rsid w:val="004223CB"/>
    <w:rsid w:val="00446C9C"/>
    <w:rsid w:val="00463266"/>
    <w:rsid w:val="0046629F"/>
    <w:rsid w:val="00475009"/>
    <w:rsid w:val="004A7692"/>
    <w:rsid w:val="004B2CEC"/>
    <w:rsid w:val="004C11AD"/>
    <w:rsid w:val="004D26CF"/>
    <w:rsid w:val="00506254"/>
    <w:rsid w:val="00545625"/>
    <w:rsid w:val="005637B4"/>
    <w:rsid w:val="00580C95"/>
    <w:rsid w:val="005A3B84"/>
    <w:rsid w:val="005D4917"/>
    <w:rsid w:val="005E69AC"/>
    <w:rsid w:val="005E6B35"/>
    <w:rsid w:val="00626158"/>
    <w:rsid w:val="00730EA2"/>
    <w:rsid w:val="00737B67"/>
    <w:rsid w:val="007A3405"/>
    <w:rsid w:val="007D1DA9"/>
    <w:rsid w:val="00833AFD"/>
    <w:rsid w:val="008455AD"/>
    <w:rsid w:val="00865A56"/>
    <w:rsid w:val="0087469A"/>
    <w:rsid w:val="00883555"/>
    <w:rsid w:val="008847B3"/>
    <w:rsid w:val="00896F27"/>
    <w:rsid w:val="008A0B13"/>
    <w:rsid w:val="008E5073"/>
    <w:rsid w:val="009015E8"/>
    <w:rsid w:val="00912B90"/>
    <w:rsid w:val="009169AF"/>
    <w:rsid w:val="0099606C"/>
    <w:rsid w:val="009B7921"/>
    <w:rsid w:val="009E0799"/>
    <w:rsid w:val="009E6BC8"/>
    <w:rsid w:val="00AC4E81"/>
    <w:rsid w:val="00B43F22"/>
    <w:rsid w:val="00BA15F7"/>
    <w:rsid w:val="00BB20EE"/>
    <w:rsid w:val="00C360FD"/>
    <w:rsid w:val="00C93CCC"/>
    <w:rsid w:val="00C960DE"/>
    <w:rsid w:val="00CA4F0A"/>
    <w:rsid w:val="00CD7BD3"/>
    <w:rsid w:val="00D36F54"/>
    <w:rsid w:val="00D50DA0"/>
    <w:rsid w:val="00D62066"/>
    <w:rsid w:val="00D671C6"/>
    <w:rsid w:val="00D8028A"/>
    <w:rsid w:val="00DA796E"/>
    <w:rsid w:val="00DF6A13"/>
    <w:rsid w:val="00E000B4"/>
    <w:rsid w:val="00E23BEC"/>
    <w:rsid w:val="00E467E9"/>
    <w:rsid w:val="00E82AAE"/>
    <w:rsid w:val="00F11739"/>
    <w:rsid w:val="00F31DBB"/>
    <w:rsid w:val="00F449B2"/>
    <w:rsid w:val="00F60890"/>
    <w:rsid w:val="00F94B88"/>
    <w:rsid w:val="00FA0182"/>
    <w:rsid w:val="00FD3534"/>
    <w:rsid w:val="00FD5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81613-D85F-4EF3-B373-833BF7B2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68</cp:revision>
  <cp:lastPrinted>2018-09-07T06:30:00Z</cp:lastPrinted>
  <dcterms:created xsi:type="dcterms:W3CDTF">2017-06-05T06:38:00Z</dcterms:created>
  <dcterms:modified xsi:type="dcterms:W3CDTF">2021-09-14T22:59:00Z</dcterms:modified>
</cp:coreProperties>
</file>